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93F00" w14:textId="554A2E75" w:rsidR="00302917" w:rsidRPr="00302917" w:rsidRDefault="00581FFD" w:rsidP="00302917">
      <w:pPr>
        <w:spacing w:after="0" w:line="540" w:lineRule="atLeast"/>
        <w:jc w:val="center"/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  <w:proofErr w:type="spellStart"/>
      <w:r w:rsidRPr="00302917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Parteneriatele</w:t>
      </w:r>
      <w:proofErr w:type="spellEnd"/>
      <w:r w:rsidRPr="00302917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ȘPG “Antonin </w:t>
      </w:r>
      <w:proofErr w:type="spellStart"/>
      <w:r w:rsidRPr="00302917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Ursu</w:t>
      </w:r>
      <w:proofErr w:type="spellEnd"/>
      <w:r w:rsidRPr="00302917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”</w:t>
      </w:r>
      <w:r w:rsidR="00302917" w:rsidRPr="00302917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:</w:t>
      </w:r>
    </w:p>
    <w:p w14:paraId="19E526CF" w14:textId="77777777" w:rsidR="00302917" w:rsidRDefault="00302917" w:rsidP="0008299D">
      <w:pPr>
        <w:spacing w:after="0" w:line="540" w:lineRule="atLeast"/>
        <w:outlineLvl w:val="0"/>
        <w:rPr>
          <w:rFonts w:ascii="Times New Roman" w:hAnsi="Times New Roman" w:cs="Times New Roman"/>
          <w:sz w:val="32"/>
          <w:szCs w:val="32"/>
          <w:lang w:val="en-US"/>
        </w:rPr>
      </w:pPr>
    </w:p>
    <w:p w14:paraId="24E48EC8" w14:textId="4548E5AF" w:rsidR="00581FFD" w:rsidRPr="00302917" w:rsidRDefault="00581FFD" w:rsidP="0008299D">
      <w:pPr>
        <w:pStyle w:val="a6"/>
        <w:numPr>
          <w:ilvl w:val="0"/>
          <w:numId w:val="1"/>
        </w:numPr>
        <w:spacing w:after="0" w:line="540" w:lineRule="atLeast"/>
        <w:outlineLvl w:val="0"/>
        <w:rPr>
          <w:rFonts w:ascii="Times New Roman" w:eastAsia="Times New Roman" w:hAnsi="Times New Roman" w:cs="Times New Roman"/>
          <w:color w:val="D0AEC6"/>
          <w:kern w:val="36"/>
          <w:sz w:val="32"/>
          <w:szCs w:val="32"/>
          <w:lang w:val="en-US"/>
        </w:rPr>
      </w:pPr>
      <w:proofErr w:type="spellStart"/>
      <w:r w:rsidRPr="00302917">
        <w:rPr>
          <w:rFonts w:ascii="Times New Roman" w:hAnsi="Times New Roman" w:cs="Times New Roman"/>
          <w:sz w:val="32"/>
          <w:szCs w:val="32"/>
          <w:lang w:val="en-US"/>
        </w:rPr>
        <w:t>familia</w:t>
      </w:r>
      <w:proofErr w:type="spellEnd"/>
      <w:r w:rsidRPr="0030291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302917">
        <w:rPr>
          <w:rFonts w:ascii="Times New Roman" w:hAnsi="Times New Roman" w:cs="Times New Roman"/>
          <w:sz w:val="32"/>
          <w:szCs w:val="32"/>
          <w:lang w:val="en-US"/>
        </w:rPr>
        <w:t>copilului</w:t>
      </w:r>
      <w:proofErr w:type="spellEnd"/>
      <w:r w:rsidR="00302917">
        <w:rPr>
          <w:rFonts w:ascii="Times New Roman" w:hAnsi="Times New Roman" w:cs="Times New Roman"/>
          <w:sz w:val="32"/>
          <w:szCs w:val="32"/>
          <w:lang w:val="en-US"/>
        </w:rPr>
        <w:t>/</w:t>
      </w:r>
      <w:proofErr w:type="spellStart"/>
      <w:r w:rsidR="00302917">
        <w:rPr>
          <w:rFonts w:ascii="Times New Roman" w:hAnsi="Times New Roman" w:cs="Times New Roman"/>
          <w:sz w:val="32"/>
          <w:szCs w:val="32"/>
          <w:lang w:val="en-US"/>
        </w:rPr>
        <w:t>elevului</w:t>
      </w:r>
      <w:proofErr w:type="spellEnd"/>
    </w:p>
    <w:p w14:paraId="43169B22" w14:textId="77777777" w:rsidR="00302917" w:rsidRPr="00302917" w:rsidRDefault="00302917" w:rsidP="00302917">
      <w:pPr>
        <w:pStyle w:val="a6"/>
        <w:spacing w:after="0" w:line="540" w:lineRule="atLeast"/>
        <w:outlineLvl w:val="0"/>
        <w:rPr>
          <w:rFonts w:ascii="Times New Roman" w:eastAsia="Times New Roman" w:hAnsi="Times New Roman" w:cs="Times New Roman"/>
          <w:color w:val="D0AEC6"/>
          <w:kern w:val="36"/>
          <w:sz w:val="32"/>
          <w:szCs w:val="32"/>
          <w:lang w:val="en-US"/>
        </w:rPr>
      </w:pPr>
    </w:p>
    <w:p w14:paraId="526B76DD" w14:textId="77777777" w:rsidR="00302917" w:rsidRDefault="0030291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D0AEC6"/>
          <w:kern w:val="36"/>
          <w:sz w:val="54"/>
          <w:szCs w:val="54"/>
          <w:lang w:val="en-US"/>
        </w:rPr>
        <w:drawing>
          <wp:inline distT="0" distB="0" distL="0" distR="0" wp14:anchorId="4E7AAE55" wp14:editId="7691FC83">
            <wp:extent cx="4895850" cy="35528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AFCB0" w14:textId="77777777" w:rsidR="00302917" w:rsidRDefault="0030291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noProof/>
          <w:color w:val="039BE5"/>
          <w:sz w:val="23"/>
          <w:szCs w:val="23"/>
        </w:rPr>
      </w:pPr>
    </w:p>
    <w:p w14:paraId="668384CC" w14:textId="77777777" w:rsidR="00302917" w:rsidRDefault="0030291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noProof/>
          <w:color w:val="039BE5"/>
          <w:sz w:val="23"/>
          <w:szCs w:val="23"/>
        </w:rPr>
      </w:pPr>
    </w:p>
    <w:p w14:paraId="00C8B9D6" w14:textId="77777777" w:rsidR="00302917" w:rsidRDefault="0030291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noProof/>
          <w:color w:val="039BE5"/>
          <w:sz w:val="23"/>
          <w:szCs w:val="23"/>
        </w:rPr>
      </w:pPr>
    </w:p>
    <w:p w14:paraId="75ADDD8A" w14:textId="77777777" w:rsidR="00302917" w:rsidRDefault="0030291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noProof/>
          <w:color w:val="039BE5"/>
          <w:sz w:val="23"/>
          <w:szCs w:val="23"/>
        </w:rPr>
      </w:pPr>
    </w:p>
    <w:p w14:paraId="41DBB85E" w14:textId="090FEFB8" w:rsidR="0008299D" w:rsidRDefault="0008299D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39BE5"/>
          <w:sz w:val="23"/>
          <w:szCs w:val="23"/>
        </w:rPr>
        <w:drawing>
          <wp:inline distT="0" distB="0" distL="0" distR="0" wp14:anchorId="393AC290" wp14:editId="1E46E4A2">
            <wp:extent cx="3181350" cy="1476375"/>
            <wp:effectExtent l="19050" t="0" r="0" b="0"/>
            <wp:docPr id="1" name="Рисунок 1" descr="http://gradinita158.educ.md/wp-content/uploads/sites/442/2018/01/htmlimage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adinita158.educ.md/wp-content/uploads/sites/442/2018/01/htmlimage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6C0AC9" w14:textId="22E6898D" w:rsidR="00302917" w:rsidRDefault="0030291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0137B979" w14:textId="51D302DD" w:rsidR="00302917" w:rsidRDefault="0030291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2721C310" w14:textId="5544F588" w:rsidR="00302917" w:rsidRPr="0008299D" w:rsidRDefault="0030291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DC28AC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 wp14:anchorId="518C4F80" wp14:editId="6262F32E">
            <wp:extent cx="3219450" cy="1809750"/>
            <wp:effectExtent l="0" t="0" r="0" b="0"/>
            <wp:docPr id="6" name="Рисунок 6" descr="http://gradinita158.educ.md/wp-content/uploads/sites/442/2018/01/htmlimage-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radinita158.educ.md/wp-content/uploads/sites/442/2018/01/htmlimage-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EAACD" w14:textId="069DE02D" w:rsidR="00302917" w:rsidRDefault="00DC28AC" w:rsidP="00C00B97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noProof/>
          <w:color w:val="039BE5"/>
          <w:sz w:val="23"/>
          <w:szCs w:val="23"/>
        </w:rPr>
      </w:pPr>
      <w:r w:rsidRPr="00DC28AC"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 wp14:anchorId="641082D4" wp14:editId="7CC17F8D">
            <wp:extent cx="3067050" cy="2390775"/>
            <wp:effectExtent l="19050" t="0" r="0" b="0"/>
            <wp:docPr id="13" name="Рисунок 1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FC1F01" w14:textId="5F3E441A" w:rsidR="00302917" w:rsidRDefault="0030291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noProof/>
          <w:color w:val="039BE5"/>
          <w:sz w:val="23"/>
          <w:szCs w:val="23"/>
        </w:rPr>
      </w:pPr>
    </w:p>
    <w:p w14:paraId="72C77202" w14:textId="686DAB63" w:rsidR="00302917" w:rsidRDefault="0030291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noProof/>
          <w:color w:val="039BE5"/>
          <w:sz w:val="23"/>
          <w:szCs w:val="23"/>
        </w:rPr>
      </w:pPr>
    </w:p>
    <w:p w14:paraId="5254EE20" w14:textId="62B4527A" w:rsidR="00302917" w:rsidRDefault="00C00B9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noProof/>
          <w:color w:val="039BE5"/>
          <w:sz w:val="23"/>
          <w:szCs w:val="23"/>
        </w:rPr>
      </w:pPr>
      <w:r>
        <w:rPr>
          <w:rFonts w:ascii="Arial" w:eastAsia="Times New Roman" w:hAnsi="Arial" w:cs="Arial"/>
          <w:noProof/>
          <w:color w:val="039BE5"/>
          <w:sz w:val="23"/>
          <w:szCs w:val="23"/>
        </w:rPr>
        <w:drawing>
          <wp:inline distT="0" distB="0" distL="0" distR="0" wp14:anchorId="70706A14" wp14:editId="5AFB374E">
            <wp:extent cx="3895725" cy="10572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CED35" w14:textId="54A5433D" w:rsidR="00C00B97" w:rsidRDefault="00C00B9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noProof/>
          <w:color w:val="039BE5"/>
          <w:sz w:val="23"/>
          <w:szCs w:val="23"/>
        </w:rPr>
      </w:pPr>
    </w:p>
    <w:p w14:paraId="63116256" w14:textId="77777777" w:rsidR="00C00B97" w:rsidRDefault="00C00B9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noProof/>
          <w:color w:val="039BE5"/>
          <w:sz w:val="23"/>
          <w:szCs w:val="23"/>
        </w:rPr>
      </w:pPr>
    </w:p>
    <w:p w14:paraId="3199FCE2" w14:textId="2CF65BA7" w:rsidR="00C00B97" w:rsidRDefault="00C00B9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noProof/>
          <w:color w:val="039BE5"/>
          <w:sz w:val="23"/>
          <w:szCs w:val="23"/>
        </w:rPr>
      </w:pPr>
      <w:r>
        <w:rPr>
          <w:rFonts w:ascii="Arial" w:eastAsia="Times New Roman" w:hAnsi="Arial" w:cs="Arial"/>
          <w:noProof/>
          <w:color w:val="039BE5"/>
          <w:sz w:val="23"/>
          <w:szCs w:val="23"/>
        </w:rPr>
        <w:drawing>
          <wp:inline distT="0" distB="0" distL="0" distR="0" wp14:anchorId="01E81C0E" wp14:editId="4088FF3B">
            <wp:extent cx="2143125" cy="17621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6EA6A" w14:textId="1C599BC0" w:rsidR="00C00B97" w:rsidRDefault="00C00B9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noProof/>
          <w:color w:val="039BE5"/>
          <w:sz w:val="23"/>
          <w:szCs w:val="23"/>
          <w:lang w:val="ro-MD"/>
        </w:rPr>
      </w:pPr>
      <w:r>
        <w:rPr>
          <w:rFonts w:ascii="Arial" w:eastAsia="Times New Roman" w:hAnsi="Arial" w:cs="Arial"/>
          <w:noProof/>
          <w:color w:val="039BE5"/>
          <w:sz w:val="23"/>
          <w:szCs w:val="23"/>
          <w:lang w:val="ro-MD"/>
        </w:rPr>
        <w:t>UNIVERSITATEA DE STAT DIN TIRASPOL</w:t>
      </w:r>
    </w:p>
    <w:p w14:paraId="34B8D736" w14:textId="0B04F8F6" w:rsidR="00C00B97" w:rsidRPr="00C00B97" w:rsidRDefault="00C00B9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noProof/>
          <w:color w:val="039BE5"/>
          <w:sz w:val="23"/>
          <w:szCs w:val="23"/>
          <w:lang w:val="ro-MD"/>
        </w:rPr>
      </w:pPr>
      <w:r>
        <w:rPr>
          <w:rFonts w:ascii="Arial" w:eastAsia="Times New Roman" w:hAnsi="Arial" w:cs="Arial"/>
          <w:noProof/>
          <w:color w:val="039BE5"/>
          <w:sz w:val="23"/>
          <w:szCs w:val="23"/>
          <w:lang w:val="ro-MD"/>
        </w:rPr>
        <w:t>(cu sediul la Chișinău)</w:t>
      </w:r>
    </w:p>
    <w:p w14:paraId="051DC1C6" w14:textId="77777777" w:rsidR="00C00B97" w:rsidRPr="00167692" w:rsidRDefault="00C00B97" w:rsidP="00167692">
      <w:pPr>
        <w:spacing w:after="0" w:line="240" w:lineRule="auto"/>
        <w:ind w:right="142"/>
        <w:rPr>
          <w:rFonts w:ascii="Arial" w:eastAsia="Times New Roman" w:hAnsi="Arial" w:cs="Arial"/>
          <w:noProof/>
          <w:color w:val="039BE5"/>
          <w:sz w:val="23"/>
          <w:szCs w:val="23"/>
          <w:lang w:val="en-US"/>
        </w:rPr>
      </w:pPr>
    </w:p>
    <w:p w14:paraId="3C06F1B5" w14:textId="77777777" w:rsidR="00C00B97" w:rsidRPr="00167692" w:rsidRDefault="00C00B9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</w:p>
    <w:p w14:paraId="74EBAA53" w14:textId="4499866A" w:rsidR="00C00B97" w:rsidRPr="00167692" w:rsidRDefault="00167692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en-US"/>
        </w:rPr>
        <w:drawing>
          <wp:inline distT="0" distB="0" distL="0" distR="0" wp14:anchorId="50C668FF" wp14:editId="66B6EC54">
            <wp:extent cx="2095500" cy="21812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E6EC4" w14:textId="1A4C1F29" w:rsidR="00167692" w:rsidRDefault="00167692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</w:p>
    <w:p w14:paraId="75542615" w14:textId="3845EAB1" w:rsidR="00167692" w:rsidRDefault="00167692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</w:p>
    <w:p w14:paraId="668097E9" w14:textId="6A1A0635" w:rsidR="00167692" w:rsidRPr="00167692" w:rsidRDefault="00167692" w:rsidP="00167692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n-US"/>
        </w:rPr>
        <w:t>INSTITUȚIA PUBLICĂ LICEUL TEORETIC “NATALIA DADIANI”</w:t>
      </w:r>
    </w:p>
    <w:p w14:paraId="562FC516" w14:textId="77777777" w:rsidR="00C00B97" w:rsidRPr="00167692" w:rsidRDefault="00C00B97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</w:p>
    <w:p w14:paraId="253CB88E" w14:textId="718552F8" w:rsidR="0008299D" w:rsidRPr="0008299D" w:rsidRDefault="0008299D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39BE5"/>
          <w:sz w:val="23"/>
          <w:szCs w:val="23"/>
        </w:rPr>
        <w:drawing>
          <wp:inline distT="0" distB="0" distL="0" distR="0" wp14:anchorId="5E393C82" wp14:editId="54D31CCB">
            <wp:extent cx="1857375" cy="1800225"/>
            <wp:effectExtent l="19050" t="0" r="9525" b="0"/>
            <wp:docPr id="2" name="Рисунок 2" descr="http://gradinita158.educ.md/wp-content/uploads/sites/442/2018/01/htmlimage-6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adinita158.educ.md/wp-content/uploads/sites/442/2018/01/htmlimage-6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D02CBA" w14:textId="77777777" w:rsidR="00C00B97" w:rsidRDefault="00C00B97" w:rsidP="00C00B97">
      <w:pPr>
        <w:spacing w:after="375" w:line="240" w:lineRule="auto"/>
        <w:ind w:right="142"/>
        <w:rPr>
          <w:rFonts w:ascii="Arial" w:eastAsia="Times New Roman" w:hAnsi="Arial" w:cs="Arial"/>
          <w:color w:val="000000"/>
          <w:sz w:val="23"/>
          <w:szCs w:val="23"/>
        </w:rPr>
      </w:pPr>
    </w:p>
    <w:p w14:paraId="2580E13A" w14:textId="5E5EDE6E" w:rsidR="0008299D" w:rsidRPr="0008299D" w:rsidRDefault="00C00B97" w:rsidP="0008299D">
      <w:pPr>
        <w:spacing w:after="375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 wp14:anchorId="3A370F76" wp14:editId="304EE974">
            <wp:extent cx="2438400" cy="2438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AC" w:rsidRPr="00DC28AC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 wp14:anchorId="42048238" wp14:editId="42047C74">
            <wp:extent cx="2951480" cy="1762125"/>
            <wp:effectExtent l="19050" t="0" r="1270" b="0"/>
            <wp:docPr id="15" name="Рисунок 8" descr="http://gradinita158.educ.md/wp-content/uploads/sites/442/2018/01/htmlimage-2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radinita158.educ.md/wp-content/uploads/sites/442/2018/01/htmlimage-2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500" cy="1762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299D" w:rsidRPr="0008299D">
        <w:rPr>
          <w:rFonts w:ascii="Arial" w:eastAsia="Times New Roman" w:hAnsi="Arial" w:cs="Arial"/>
          <w:color w:val="000000"/>
          <w:sz w:val="23"/>
          <w:szCs w:val="23"/>
        </w:rPr>
        <w:br w:type="textWrapping" w:clear="all"/>
      </w:r>
    </w:p>
    <w:p w14:paraId="5C4D260A" w14:textId="77777777" w:rsidR="0008299D" w:rsidRPr="0008299D" w:rsidRDefault="0008299D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39BE5"/>
          <w:sz w:val="23"/>
          <w:szCs w:val="23"/>
        </w:rPr>
        <w:drawing>
          <wp:inline distT="0" distB="0" distL="0" distR="0" wp14:anchorId="1CE32814" wp14:editId="51854A1A">
            <wp:extent cx="5410200" cy="1666875"/>
            <wp:effectExtent l="19050" t="0" r="0" b="0"/>
            <wp:docPr id="3" name="Рисунок 3" descr="http://gradinita158.educ.md/wp-content/uploads/sites/442/2018/01/htmlimage-5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adinita158.educ.md/wp-content/uploads/sites/442/2018/01/htmlimage-5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B941C6" w14:textId="77777777" w:rsidR="0008299D" w:rsidRPr="0008299D" w:rsidRDefault="0008299D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5C1D113C" w14:textId="34D743C9" w:rsidR="0008299D" w:rsidRPr="0008299D" w:rsidRDefault="00167692" w:rsidP="0008299D">
      <w:pPr>
        <w:spacing w:after="375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39BE5"/>
          <w:sz w:val="23"/>
          <w:szCs w:val="23"/>
        </w:rPr>
        <w:drawing>
          <wp:inline distT="0" distB="0" distL="0" distR="0" wp14:anchorId="41505867" wp14:editId="5767FE4D">
            <wp:extent cx="3676650" cy="1781175"/>
            <wp:effectExtent l="0" t="0" r="0" b="0"/>
            <wp:docPr id="5" name="Рисунок 5" descr="http://gradinita158.educ.md/wp-content/uploads/sites/442/2018/01/htmlimage-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radinita158.educ.md/wp-content/uploads/sites/442/2018/01/htmlimage-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299D" w:rsidRPr="0008299D">
        <w:rPr>
          <w:rFonts w:ascii="Arial" w:eastAsia="Times New Roman" w:hAnsi="Arial" w:cs="Arial"/>
          <w:color w:val="000000"/>
          <w:sz w:val="23"/>
          <w:szCs w:val="23"/>
        </w:rPr>
        <w:br w:type="textWrapping" w:clear="all"/>
      </w:r>
    </w:p>
    <w:p w14:paraId="622B0F80" w14:textId="1F75CD78" w:rsidR="0008299D" w:rsidRPr="0008299D" w:rsidRDefault="0008299D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28FE8023" w14:textId="77777777" w:rsidR="0008299D" w:rsidRPr="0008299D" w:rsidRDefault="0008299D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46868200" w14:textId="77777777" w:rsidR="0008299D" w:rsidRPr="0008299D" w:rsidRDefault="0008299D" w:rsidP="0008299D">
      <w:pPr>
        <w:spacing w:after="375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08299D">
        <w:rPr>
          <w:rFonts w:ascii="Arial" w:eastAsia="Times New Roman" w:hAnsi="Arial" w:cs="Arial"/>
          <w:color w:val="000000"/>
          <w:sz w:val="23"/>
          <w:szCs w:val="23"/>
        </w:rPr>
        <w:br w:type="textWrapping" w:clear="all"/>
      </w:r>
    </w:p>
    <w:p w14:paraId="31361830" w14:textId="77777777" w:rsidR="0008299D" w:rsidRPr="0008299D" w:rsidRDefault="0008299D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034AA948" w14:textId="77777777" w:rsidR="0008299D" w:rsidRPr="0008299D" w:rsidRDefault="0008299D" w:rsidP="0008299D">
      <w:pPr>
        <w:spacing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624CD957" w14:textId="77777777" w:rsidR="00655E63" w:rsidRDefault="00655E63"/>
    <w:sectPr w:rsidR="00655E63" w:rsidSect="00962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C3BFA"/>
    <w:multiLevelType w:val="hybridMultilevel"/>
    <w:tmpl w:val="7D0A6192"/>
    <w:lvl w:ilvl="0" w:tplc="8CDC6B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99D"/>
    <w:rsid w:val="000122EF"/>
    <w:rsid w:val="0008299D"/>
    <w:rsid w:val="00167692"/>
    <w:rsid w:val="002630EC"/>
    <w:rsid w:val="00302917"/>
    <w:rsid w:val="0056226C"/>
    <w:rsid w:val="00581FFD"/>
    <w:rsid w:val="00655E63"/>
    <w:rsid w:val="0077118E"/>
    <w:rsid w:val="0095460B"/>
    <w:rsid w:val="00962F12"/>
    <w:rsid w:val="00C00B97"/>
    <w:rsid w:val="00D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37F7"/>
  <w15:docId w15:val="{C02A975D-BD57-457E-944F-450229CD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F12"/>
  </w:style>
  <w:style w:type="paragraph" w:styleId="1">
    <w:name w:val="heading 1"/>
    <w:basedOn w:val="a"/>
    <w:link w:val="10"/>
    <w:uiPriority w:val="9"/>
    <w:qFormat/>
    <w:rsid w:val="000829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9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9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2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95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inita158.educ.md/wp-content/uploads/sites/442/2018/01/htmlimage-1.jpg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://gradinita158.educ.md/wp-content/uploads/sites/442/2018/01/htmlimage-3.jpg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hyperlink" Target="http://gradinita158.educ.md/wp-content/uploads/sites/442/2018/01/htmlimage-2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hyperlink" Target="http://gradinita158.educ.md/wp-content/uploads/sites/442/2018/01/htmlimage.png" TargetMode="Externa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://gradinita158.educ.md/wp-content/uploads/sites/442/2018/01/htmlimage-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gradinita158.educ.md/wp-content/uploads/sites/442/2018/01/htmlimage-6.jpg" TargetMode="External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2020-03-05T07:17:00Z</dcterms:created>
  <dcterms:modified xsi:type="dcterms:W3CDTF">2021-02-10T11:08:00Z</dcterms:modified>
</cp:coreProperties>
</file>